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A61C1" w:rsidRDefault="000E400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editId="17652D27">
                <wp:simplePos x="0" y="0"/>
                <wp:positionH relativeFrom="page">
                  <wp:posOffset>4429125</wp:posOffset>
                </wp:positionH>
                <wp:positionV relativeFrom="page">
                  <wp:posOffset>4857750</wp:posOffset>
                </wp:positionV>
                <wp:extent cx="2760345" cy="2621915"/>
                <wp:effectExtent l="38100" t="38100" r="40005" b="4508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345" cy="2621915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chemeClr val="accent5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E4000" w:rsidRDefault="005E5911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  <w:t>“</w:t>
                            </w:r>
                            <w:r w:rsidR="000E4000" w:rsidRPr="000E400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  <w:t>I remember lying in the snow, a small red spot of warm go</w:t>
                            </w:r>
                            <w:r w:rsidR="000E400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ing cold, surrounded by wolves. </w:t>
                            </w:r>
                            <w:r w:rsidR="000E4000" w:rsidRPr="000E400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  <w:t>One wolf prodded his nose into my hand and against my cheek, casting a shadow across my face. His yellow eyes looked into mine while the other wolves jerked me this way and that.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  <w:t>”</w:t>
                            </w:r>
                          </w:p>
                          <w:p w:rsidR="000E4000" w:rsidRDefault="000E4000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  <w:t>-Grace</w:t>
                            </w:r>
                          </w:p>
                          <w:p w:rsidR="000E4000" w:rsidRDefault="000E4000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0E4000" w:rsidRPr="000E4000" w:rsidRDefault="000E4000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8.75pt;margin-top:382.5pt;width:217.35pt;height:206.4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" o:allowincell="f" filled="f" strokecolor="#205867 [1608]" strokeweight="6pt">
                <v:stroke linestyle="thickThin"/>
                <v:textbox inset="10.8pt,7.2pt,10.8pt,7.2pt">
                  <w:txbxContent>
                    <w:p w:rsidR="000E4000" w:rsidRDefault="005E5911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  <w:t>“</w:t>
                      </w:r>
                      <w:r w:rsidR="000E4000" w:rsidRPr="000E4000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  <w:t>I remember lying in the snow, a small red spot of warm go</w:t>
                      </w:r>
                      <w:r w:rsidR="000E4000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  <w:t xml:space="preserve">ing cold, surrounded by wolves. </w:t>
                      </w:r>
                      <w:r w:rsidR="000E4000" w:rsidRPr="000E4000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  <w:t>One wolf prodded his nose into my hand and against my cheek, casting a shadow across my face. His yellow eyes looked into mine while the other wolves jerked me this way and that.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  <w:t>”</w:t>
                      </w:r>
                    </w:p>
                    <w:p w:rsidR="000E4000" w:rsidRDefault="000E4000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  <w:t>-Grace</w:t>
                      </w:r>
                    </w:p>
                    <w:p w:rsidR="000E4000" w:rsidRDefault="000E4000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0E4000" w:rsidRPr="000E4000" w:rsidRDefault="000E4000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021C46">
        <w:rPr>
          <w:noProof/>
        </w:rPr>
        <w:drawing>
          <wp:anchor distT="0" distB="0" distL="114300" distR="114300" simplePos="0" relativeHeight="251664384" behindDoc="0" locked="0" layoutInCell="1" allowOverlap="1" wp14:anchorId="6BCA349E" wp14:editId="47517FD8">
            <wp:simplePos x="0" y="0"/>
            <wp:positionH relativeFrom="column">
              <wp:posOffset>3658235</wp:posOffset>
            </wp:positionH>
            <wp:positionV relativeFrom="paragraph">
              <wp:posOffset>55245</wp:posOffset>
            </wp:positionV>
            <wp:extent cx="2486025" cy="3649211"/>
            <wp:effectExtent l="0" t="0" r="0" b="8890"/>
            <wp:wrapNone/>
            <wp:docPr id="7" name="Picture 7" descr="http://madeleinerex.com/wp-content/uploads/2010/05/maggie_stiefvater-shiv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adeleinerex.com/wp-content/uploads/2010/05/maggie_stiefvater-shiver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364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C46">
        <w:rPr>
          <w:noProof/>
        </w:rPr>
        <w:drawing>
          <wp:inline distT="0" distB="0" distL="0" distR="0" wp14:anchorId="0A430D68" wp14:editId="496611EB">
            <wp:extent cx="2076450" cy="3048000"/>
            <wp:effectExtent l="0" t="0" r="0" b="0"/>
            <wp:docPr id="6" name="Picture 6" descr="http://madeleinerex.com/wp-content/uploads/2010/05/maggie_stiefvater-shiv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adeleinerex.com/wp-content/uploads/2010/05/maggie_stiefvater-shiver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1C4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941F03" wp14:editId="77768536">
                <wp:simplePos x="0" y="0"/>
                <wp:positionH relativeFrom="column">
                  <wp:posOffset>3352800</wp:posOffset>
                </wp:positionH>
                <wp:positionV relativeFrom="paragraph">
                  <wp:posOffset>-171450</wp:posOffset>
                </wp:positionV>
                <wp:extent cx="3057525" cy="69437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6943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64pt;margin-top:-13.5pt;width:240.75pt;height:54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" fillcolor="white [3201]" strokecolor="#205867 [1608]" strokeweight="2pt"/>
            </w:pict>
          </mc:Fallback>
        </mc:AlternateContent>
      </w:r>
      <w:r w:rsidR="00491214">
        <w:rPr>
          <w:noProof/>
        </w:rPr>
        <w:drawing>
          <wp:anchor distT="0" distB="0" distL="114300" distR="114300" simplePos="0" relativeHeight="251660288" behindDoc="0" locked="0" layoutInCell="1" allowOverlap="1" wp14:anchorId="6F299479" wp14:editId="2931D78D">
            <wp:simplePos x="0" y="0"/>
            <wp:positionH relativeFrom="column">
              <wp:posOffset>-333375</wp:posOffset>
            </wp:positionH>
            <wp:positionV relativeFrom="paragraph">
              <wp:posOffset>-47625</wp:posOffset>
            </wp:positionV>
            <wp:extent cx="2838450" cy="3752850"/>
            <wp:effectExtent l="19050" t="19050" r="19050" b="19050"/>
            <wp:wrapNone/>
            <wp:docPr id="4" name="Picture 4" descr="http://4.bp.blogspot.com/-DbAS7F8YIQE/TkxbnMxdv_I/AAAAAAAAATI/RuSXvNXK1Yg/s1600/Twilight%2BBreaking%2BDawn%2BP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4.bp.blogspot.com/-DbAS7F8YIQE/TkxbnMxdv_I/AAAAAAAAATI/RuSXvNXK1Yg/s1600/Twilight%2BBreaking%2BDawn%2BPoste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48" b="11524"/>
                    <a:stretch/>
                  </pic:blipFill>
                  <pic:spPr bwMode="auto">
                    <a:xfrm>
                      <a:off x="0" y="0"/>
                      <a:ext cx="2838450" cy="3752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2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121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D364180" wp14:editId="557BC52F">
                <wp:simplePos x="0" y="0"/>
                <wp:positionH relativeFrom="page">
                  <wp:posOffset>647700</wp:posOffset>
                </wp:positionH>
                <wp:positionV relativeFrom="page">
                  <wp:posOffset>4943475</wp:posOffset>
                </wp:positionV>
                <wp:extent cx="2771775" cy="2409825"/>
                <wp:effectExtent l="38100" t="38100" r="47625" b="47625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2409825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91214" w:rsidRPr="000E4000" w:rsidRDefault="00021C46" w:rsidP="00491214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4"/>
                                <w:szCs w:val="24"/>
                              </w:rPr>
                            </w:pPr>
                            <w:r w:rsidRPr="000E400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4"/>
                                <w:szCs w:val="24"/>
                              </w:rPr>
                              <w:t>“</w:t>
                            </w:r>
                            <w:r w:rsidR="00491214" w:rsidRPr="000E400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4"/>
                                <w:szCs w:val="24"/>
                              </w:rPr>
                              <w:t>For just an instant, listening to the absolute confidence in his voice, I experienced a rare moment of insight. I could see, fleetingly, the way the world looked to him.</w:t>
                            </w:r>
                            <w:r w:rsidRPr="000E400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4"/>
                                <w:szCs w:val="24"/>
                              </w:rPr>
                              <w:t>”</w:t>
                            </w:r>
                          </w:p>
                          <w:p w:rsidR="00021C46" w:rsidRPr="000E4000" w:rsidRDefault="00021C46" w:rsidP="00491214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4"/>
                                <w:szCs w:val="24"/>
                              </w:rPr>
                            </w:pPr>
                            <w:r w:rsidRPr="000E400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4"/>
                                <w:szCs w:val="24"/>
                              </w:rPr>
                              <w:t>-</w:t>
                            </w:r>
                            <w:r w:rsidR="00491214" w:rsidRPr="000E400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4"/>
                                <w:szCs w:val="24"/>
                              </w:rPr>
                              <w:t>Bella Swan, </w:t>
                            </w:r>
                          </w:p>
                          <w:p w:rsidR="00491214" w:rsidRPr="000E4000" w:rsidRDefault="00491214" w:rsidP="00491214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4"/>
                                <w:szCs w:val="24"/>
                              </w:rPr>
                            </w:pPr>
                            <w:r w:rsidRPr="000E400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4"/>
                                <w:szCs w:val="24"/>
                              </w:rPr>
                              <w:t>Breaking Dawn</w:t>
                            </w:r>
                          </w:p>
                          <w:p w:rsidR="00021C46" w:rsidRPr="000E4000" w:rsidRDefault="00021C46" w:rsidP="00491214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8"/>
                                <w:szCs w:val="28"/>
                              </w:rPr>
                            </w:pPr>
                            <w:r w:rsidRPr="000E400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4"/>
                                <w:szCs w:val="24"/>
                              </w:rPr>
                              <w:t xml:space="preserve">By: </w:t>
                            </w:r>
                            <w:proofErr w:type="spellStart"/>
                            <w:r w:rsidRPr="000E400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4"/>
                                <w:szCs w:val="24"/>
                              </w:rPr>
                              <w:t>Stephen</w:t>
                            </w:r>
                            <w:bookmarkStart w:id="0" w:name="_GoBack"/>
                            <w:bookmarkEnd w:id="0"/>
                            <w:r w:rsidRPr="000E400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4"/>
                                <w:szCs w:val="24"/>
                              </w:rPr>
                              <w:t>ie</w:t>
                            </w:r>
                            <w:proofErr w:type="spellEnd"/>
                            <w:r w:rsidRPr="000E400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48A54" w:themeColor="background2" w:themeShade="80"/>
                                <w:sz w:val="24"/>
                                <w:szCs w:val="24"/>
                              </w:rPr>
                              <w:t xml:space="preserve"> Meyer</w:t>
                            </w:r>
                          </w:p>
                          <w:p w:rsidR="0056028E" w:rsidRPr="00491214" w:rsidRDefault="0056028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1pt;margin-top:389.25pt;width:218.25pt;height:189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" o:allowincell="f" filled="f" strokecolor="#622423" strokeweight="6pt">
                <v:stroke linestyle="thickThin"/>
                <v:textbox inset="10.8pt,7.2pt,10.8pt,7.2pt">
                  <w:txbxContent>
                    <w:p w:rsidR="00491214" w:rsidRPr="000E4000" w:rsidRDefault="00021C46" w:rsidP="00491214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4"/>
                          <w:szCs w:val="24"/>
                        </w:rPr>
                      </w:pPr>
                      <w:r w:rsidRPr="000E4000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4"/>
                          <w:szCs w:val="24"/>
                        </w:rPr>
                        <w:t>“</w:t>
                      </w:r>
                      <w:r w:rsidR="00491214" w:rsidRPr="000E4000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4"/>
                          <w:szCs w:val="24"/>
                        </w:rPr>
                        <w:t>For just an instant, listening to the absolute confidence in his voice, I experienced a rare moment of insight. I could see, fleetingly, the way the world looked to him.</w:t>
                      </w:r>
                      <w:r w:rsidRPr="000E4000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4"/>
                          <w:szCs w:val="24"/>
                        </w:rPr>
                        <w:t>”</w:t>
                      </w:r>
                    </w:p>
                    <w:p w:rsidR="00021C46" w:rsidRPr="000E4000" w:rsidRDefault="00021C46" w:rsidP="00491214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4"/>
                          <w:szCs w:val="24"/>
                        </w:rPr>
                      </w:pPr>
                      <w:r w:rsidRPr="000E4000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4"/>
                          <w:szCs w:val="24"/>
                        </w:rPr>
                        <w:t>-</w:t>
                      </w:r>
                      <w:r w:rsidR="00491214" w:rsidRPr="000E4000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4"/>
                          <w:szCs w:val="24"/>
                        </w:rPr>
                        <w:t>Bella Swan, </w:t>
                      </w:r>
                    </w:p>
                    <w:p w:rsidR="00491214" w:rsidRPr="000E4000" w:rsidRDefault="00491214" w:rsidP="00491214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4"/>
                          <w:szCs w:val="24"/>
                        </w:rPr>
                      </w:pPr>
                      <w:r w:rsidRPr="000E4000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4"/>
                          <w:szCs w:val="24"/>
                        </w:rPr>
                        <w:t>Breaking Dawn</w:t>
                      </w:r>
                    </w:p>
                    <w:p w:rsidR="00021C46" w:rsidRPr="000E4000" w:rsidRDefault="00021C46" w:rsidP="00491214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8"/>
                          <w:szCs w:val="28"/>
                        </w:rPr>
                      </w:pPr>
                      <w:r w:rsidRPr="000E4000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4"/>
                          <w:szCs w:val="24"/>
                        </w:rPr>
                        <w:t xml:space="preserve">By: </w:t>
                      </w:r>
                      <w:proofErr w:type="spellStart"/>
                      <w:r w:rsidRPr="000E4000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4"/>
                          <w:szCs w:val="24"/>
                        </w:rPr>
                        <w:t>Stephen</w:t>
                      </w:r>
                      <w:bookmarkStart w:id="1" w:name="_GoBack"/>
                      <w:bookmarkEnd w:id="1"/>
                      <w:r w:rsidRPr="000E4000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4"/>
                          <w:szCs w:val="24"/>
                        </w:rPr>
                        <w:t>ie</w:t>
                      </w:r>
                      <w:proofErr w:type="spellEnd"/>
                      <w:r w:rsidRPr="000E4000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48A54" w:themeColor="background2" w:themeShade="80"/>
                          <w:sz w:val="24"/>
                          <w:szCs w:val="24"/>
                        </w:rPr>
                        <w:t xml:space="preserve"> Meyer</w:t>
                      </w:r>
                    </w:p>
                    <w:p w:rsidR="0056028E" w:rsidRPr="00491214" w:rsidRDefault="0056028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C0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4912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87551" wp14:editId="5EC964B6">
                <wp:simplePos x="0" y="0"/>
                <wp:positionH relativeFrom="column">
                  <wp:posOffset>-409575</wp:posOffset>
                </wp:positionH>
                <wp:positionV relativeFrom="paragraph">
                  <wp:posOffset>-171450</wp:posOffset>
                </wp:positionV>
                <wp:extent cx="3000375" cy="69437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6943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32.25pt;margin-top:-13.5pt;width:236.25pt;height:5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" fillcolor="black [3200]" strokecolor="#622423 [1605]" strokeweight="2pt"/>
            </w:pict>
          </mc:Fallback>
        </mc:AlternateContent>
      </w:r>
    </w:p>
    <w:sectPr w:rsidR="009A6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8E"/>
    <w:rsid w:val="00021C46"/>
    <w:rsid w:val="000E4000"/>
    <w:rsid w:val="002E6FEA"/>
    <w:rsid w:val="00491214"/>
    <w:rsid w:val="0056028E"/>
    <w:rsid w:val="005E5911"/>
    <w:rsid w:val="009A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2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5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1</cp:revision>
  <dcterms:created xsi:type="dcterms:W3CDTF">2011-10-13T18:04:00Z</dcterms:created>
  <dcterms:modified xsi:type="dcterms:W3CDTF">2011-10-13T18:58:00Z</dcterms:modified>
</cp:coreProperties>
</file>